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E" w:rsidRPr="003625A6" w:rsidRDefault="006C49D1" w:rsidP="006C49D1">
      <w:pPr>
        <w:jc w:val="center"/>
        <w:rPr>
          <w:rFonts w:ascii="Colonna MT" w:hAnsi="Colonna MT"/>
          <w:sz w:val="48"/>
          <w:szCs w:val="48"/>
        </w:rPr>
      </w:pPr>
      <w:r w:rsidRPr="003625A6">
        <w:rPr>
          <w:rFonts w:ascii="Colonna MT" w:hAnsi="Colonna MT"/>
          <w:sz w:val="48"/>
          <w:szCs w:val="48"/>
        </w:rPr>
        <w:t>Please mark you calendar!</w:t>
      </w:r>
    </w:p>
    <w:p w:rsidR="00BA3DC8" w:rsidRPr="003625A6" w:rsidRDefault="00BA3DC8" w:rsidP="006C49D1">
      <w:pPr>
        <w:jc w:val="center"/>
        <w:rPr>
          <w:rFonts w:ascii="Colonna MT" w:hAnsi="Colonna MT"/>
          <w:sz w:val="48"/>
          <w:szCs w:val="48"/>
        </w:rPr>
      </w:pPr>
    </w:p>
    <w:p w:rsidR="00B56EE7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  <w:r w:rsidRPr="003625A6">
        <w:rPr>
          <w:rFonts w:ascii="Colonna MT" w:hAnsi="Colonna MT"/>
          <w:sz w:val="48"/>
          <w:szCs w:val="48"/>
        </w:rPr>
        <w:t xml:space="preserve">We’re planning </w:t>
      </w:r>
    </w:p>
    <w:p w:rsidR="00BA3DC8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  <w:proofErr w:type="gramStart"/>
      <w:r w:rsidRPr="003625A6">
        <w:rPr>
          <w:rFonts w:ascii="Colonna MT" w:hAnsi="Colonna MT"/>
          <w:sz w:val="48"/>
          <w:szCs w:val="48"/>
        </w:rPr>
        <w:t>a</w:t>
      </w:r>
      <w:proofErr w:type="gramEnd"/>
      <w:r w:rsidRPr="003625A6">
        <w:rPr>
          <w:rFonts w:ascii="Colonna MT" w:hAnsi="Colonna MT"/>
          <w:sz w:val="48"/>
          <w:szCs w:val="48"/>
        </w:rPr>
        <w:t xml:space="preserve"> Birthday Party for</w:t>
      </w:r>
    </w:p>
    <w:p w:rsidR="00B56EE7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</w:p>
    <w:p w:rsidR="00D6103A" w:rsidRPr="003625A6" w:rsidRDefault="00B56EE7" w:rsidP="006C49D1">
      <w:pPr>
        <w:jc w:val="center"/>
        <w:rPr>
          <w:rFonts w:ascii="Colonna MT" w:hAnsi="Colonna MT"/>
          <w:b/>
          <w:sz w:val="48"/>
          <w:szCs w:val="48"/>
        </w:rPr>
      </w:pPr>
      <w:r w:rsidRPr="003625A6">
        <w:rPr>
          <w:rFonts w:ascii="Colonna MT" w:hAnsi="Colonna MT"/>
          <w:b/>
          <w:sz w:val="48"/>
          <w:szCs w:val="48"/>
        </w:rPr>
        <w:t xml:space="preserve">Mike McCaffrey, </w:t>
      </w:r>
    </w:p>
    <w:p w:rsidR="00B56EE7" w:rsidRPr="003625A6" w:rsidRDefault="00B56EE7" w:rsidP="006C49D1">
      <w:pPr>
        <w:jc w:val="center"/>
        <w:rPr>
          <w:rFonts w:ascii="Colonna MT" w:hAnsi="Colonna MT"/>
          <w:b/>
          <w:sz w:val="48"/>
          <w:szCs w:val="48"/>
        </w:rPr>
      </w:pPr>
      <w:proofErr w:type="gramStart"/>
      <w:r w:rsidRPr="003625A6">
        <w:rPr>
          <w:rFonts w:ascii="Colonna MT" w:hAnsi="Colonna MT"/>
          <w:b/>
          <w:sz w:val="48"/>
          <w:szCs w:val="48"/>
        </w:rPr>
        <w:t>who</w:t>
      </w:r>
      <w:proofErr w:type="gramEnd"/>
      <w:r w:rsidRPr="003625A6">
        <w:rPr>
          <w:rFonts w:ascii="Colonna MT" w:hAnsi="Colonna MT"/>
          <w:b/>
          <w:sz w:val="48"/>
          <w:szCs w:val="48"/>
        </w:rPr>
        <w:t xml:space="preserve"> is turning 10</w:t>
      </w:r>
      <w:r w:rsidR="00D6103A" w:rsidRPr="003625A6">
        <w:rPr>
          <w:rFonts w:ascii="Colonna MT" w:hAnsi="Colonna MT"/>
          <w:b/>
          <w:sz w:val="48"/>
          <w:szCs w:val="48"/>
        </w:rPr>
        <w:t>!</w:t>
      </w:r>
    </w:p>
    <w:p w:rsidR="006C49D1" w:rsidRPr="003625A6" w:rsidRDefault="006C49D1" w:rsidP="00B56EE7">
      <w:pPr>
        <w:rPr>
          <w:rFonts w:ascii="Colonna MT" w:hAnsi="Colonna MT"/>
          <w:sz w:val="48"/>
          <w:szCs w:val="48"/>
        </w:rPr>
      </w:pPr>
    </w:p>
    <w:p w:rsidR="006C49D1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  <w:r w:rsidRPr="003625A6">
        <w:rPr>
          <w:rFonts w:ascii="Colonna MT" w:hAnsi="Colonna MT"/>
          <w:sz w:val="48"/>
          <w:szCs w:val="48"/>
        </w:rPr>
        <w:t xml:space="preserve">Friday, </w:t>
      </w:r>
      <w:r w:rsidR="006C49D1" w:rsidRPr="003625A6">
        <w:rPr>
          <w:rFonts w:ascii="Colonna MT" w:hAnsi="Colonna MT"/>
          <w:sz w:val="48"/>
          <w:szCs w:val="48"/>
        </w:rPr>
        <w:t>May 12</w:t>
      </w:r>
      <w:r w:rsidR="006C49D1" w:rsidRPr="003625A6">
        <w:rPr>
          <w:rFonts w:ascii="Colonna MT" w:hAnsi="Colonna MT"/>
          <w:sz w:val="48"/>
          <w:szCs w:val="48"/>
          <w:vertAlign w:val="superscript"/>
        </w:rPr>
        <w:t>th</w:t>
      </w:r>
    </w:p>
    <w:p w:rsidR="006C49D1" w:rsidRPr="003625A6" w:rsidRDefault="006C49D1" w:rsidP="006C49D1">
      <w:pPr>
        <w:jc w:val="center"/>
        <w:rPr>
          <w:rFonts w:ascii="Colonna MT" w:hAnsi="Colonna MT"/>
          <w:sz w:val="48"/>
          <w:szCs w:val="48"/>
        </w:rPr>
      </w:pPr>
      <w:r w:rsidRPr="003625A6">
        <w:rPr>
          <w:rFonts w:ascii="Colonna MT" w:hAnsi="Colonna MT"/>
          <w:sz w:val="48"/>
          <w:szCs w:val="48"/>
        </w:rPr>
        <w:t>7:30 pm</w:t>
      </w:r>
      <w:r w:rsidR="00B56EE7" w:rsidRPr="003625A6">
        <w:rPr>
          <w:rFonts w:ascii="Colonna MT" w:hAnsi="Colonna MT"/>
          <w:sz w:val="48"/>
          <w:szCs w:val="48"/>
        </w:rPr>
        <w:t xml:space="preserve"> – 11:30 pm</w:t>
      </w:r>
    </w:p>
    <w:p w:rsidR="006C49D1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  <w:r w:rsidRPr="003625A6">
        <w:rPr>
          <w:rFonts w:ascii="Colonna MT" w:hAnsi="Colonna MT"/>
          <w:sz w:val="48"/>
          <w:szCs w:val="48"/>
        </w:rPr>
        <w:t>The Old Courthouse Ballroom</w:t>
      </w:r>
    </w:p>
    <w:p w:rsidR="00B56EE7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</w:p>
    <w:p w:rsidR="00B56EE7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</w:p>
    <w:p w:rsidR="006C49D1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  <w:r w:rsidRPr="003625A6">
        <w:rPr>
          <w:rFonts w:ascii="Colonna MT" w:hAnsi="Colonna MT"/>
          <w:sz w:val="48"/>
          <w:szCs w:val="48"/>
        </w:rPr>
        <w:t>Please RSVP by May 1</w:t>
      </w:r>
      <w:r w:rsidRPr="003625A6">
        <w:rPr>
          <w:rFonts w:ascii="Colonna MT" w:hAnsi="Colonna MT"/>
          <w:sz w:val="48"/>
          <w:szCs w:val="48"/>
          <w:vertAlign w:val="superscript"/>
        </w:rPr>
        <w:t>st</w:t>
      </w:r>
    </w:p>
    <w:p w:rsidR="00B56EE7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  <w:r w:rsidRPr="003625A6">
        <w:rPr>
          <w:rFonts w:ascii="Colonna MT" w:hAnsi="Colonna MT"/>
          <w:sz w:val="48"/>
          <w:szCs w:val="48"/>
        </w:rPr>
        <w:t>To Anne McCaffrey</w:t>
      </w:r>
    </w:p>
    <w:p w:rsidR="00B56EE7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  <w:r w:rsidRPr="003625A6">
        <w:rPr>
          <w:rFonts w:ascii="Colonna MT" w:hAnsi="Colonna MT"/>
          <w:sz w:val="48"/>
          <w:szCs w:val="48"/>
        </w:rPr>
        <w:t>(555) 555-5555</w:t>
      </w:r>
    </w:p>
    <w:p w:rsidR="00B56EE7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</w:p>
    <w:p w:rsidR="00B56EE7" w:rsidRPr="003625A6" w:rsidRDefault="00B56EE7" w:rsidP="006C49D1">
      <w:pPr>
        <w:jc w:val="center"/>
        <w:rPr>
          <w:rFonts w:ascii="Colonna MT" w:hAnsi="Colonna MT"/>
          <w:sz w:val="48"/>
          <w:szCs w:val="48"/>
        </w:rPr>
      </w:pPr>
      <w:r w:rsidRPr="003625A6">
        <w:rPr>
          <w:rFonts w:ascii="Colonna MT" w:hAnsi="Colonna MT"/>
          <w:sz w:val="48"/>
          <w:szCs w:val="48"/>
        </w:rPr>
        <w:t>Please remember this is a SURPRISE for Mike!</w:t>
      </w:r>
    </w:p>
    <w:sectPr w:rsidR="00B56EE7" w:rsidRPr="003625A6" w:rsidSect="00672950">
      <w:pgSz w:w="12240" w:h="15840" w:code="1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lonna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stylePaneFormatFilter w:val="3F01"/>
  <w:defaultTabStop w:val="720"/>
  <w:characterSpacingControl w:val="doNotCompress"/>
  <w:compat/>
  <w:rsids>
    <w:rsidRoot w:val="00752361"/>
    <w:rsid w:val="000136DF"/>
    <w:rsid w:val="00036274"/>
    <w:rsid w:val="00054E7A"/>
    <w:rsid w:val="000B3B40"/>
    <w:rsid w:val="000B7AFA"/>
    <w:rsid w:val="001270E3"/>
    <w:rsid w:val="001435AA"/>
    <w:rsid w:val="00144830"/>
    <w:rsid w:val="0020083D"/>
    <w:rsid w:val="0020216B"/>
    <w:rsid w:val="00275304"/>
    <w:rsid w:val="002A2F7C"/>
    <w:rsid w:val="00307C11"/>
    <w:rsid w:val="00321369"/>
    <w:rsid w:val="003625A6"/>
    <w:rsid w:val="003C1BEA"/>
    <w:rsid w:val="00497DB7"/>
    <w:rsid w:val="00525214"/>
    <w:rsid w:val="00563160"/>
    <w:rsid w:val="0057204C"/>
    <w:rsid w:val="005772D1"/>
    <w:rsid w:val="006230BE"/>
    <w:rsid w:val="00672950"/>
    <w:rsid w:val="00673366"/>
    <w:rsid w:val="006C49D1"/>
    <w:rsid w:val="00752361"/>
    <w:rsid w:val="00753C9E"/>
    <w:rsid w:val="007F729F"/>
    <w:rsid w:val="00800E43"/>
    <w:rsid w:val="00886B48"/>
    <w:rsid w:val="00B540CE"/>
    <w:rsid w:val="00B56EE7"/>
    <w:rsid w:val="00B572A2"/>
    <w:rsid w:val="00BA3DC8"/>
    <w:rsid w:val="00C01304"/>
    <w:rsid w:val="00C17DBD"/>
    <w:rsid w:val="00C21CE0"/>
    <w:rsid w:val="00C84B6B"/>
    <w:rsid w:val="00D6103A"/>
    <w:rsid w:val="00E1309C"/>
    <w:rsid w:val="00E7403D"/>
    <w:rsid w:val="00EC2619"/>
    <w:rsid w:val="00EE48B4"/>
    <w:rsid w:val="00F26F93"/>
    <w:rsid w:val="00FB73EB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B4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4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your text here</vt:lpstr>
    </vt:vector>
  </TitlesOfParts>
  <Company>Gartner Studios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text here</dc:title>
  <dc:creator>mthayer</dc:creator>
  <cp:lastModifiedBy>cjohnson</cp:lastModifiedBy>
  <cp:revision>2</cp:revision>
  <dcterms:created xsi:type="dcterms:W3CDTF">2015-06-26T15:26:00Z</dcterms:created>
  <dcterms:modified xsi:type="dcterms:W3CDTF">2015-06-26T15:26:00Z</dcterms:modified>
</cp:coreProperties>
</file>